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90C4D" w14:textId="24C4FFDB" w:rsidR="00B81BD8" w:rsidRDefault="001A61FD" w:rsidP="00B81BD8">
      <w:pPr>
        <w:rPr>
          <w:rFonts w:cs="Garamond"/>
          <w:b/>
          <w:bCs/>
          <w:szCs w:val="24"/>
        </w:rPr>
      </w:pPr>
      <w:bookmarkStart w:id="0" w:name="_Hlk54950360"/>
      <w:bookmarkEnd w:id="0"/>
      <w:r>
        <w:rPr>
          <w:rFonts w:cs="Garamond"/>
          <w:b/>
          <w:bCs/>
        </w:rPr>
        <w:t xml:space="preserve">Załącznik nr </w:t>
      </w:r>
      <w:r w:rsidR="00C83F9D">
        <w:rPr>
          <w:rFonts w:cs="Garamond"/>
          <w:b/>
          <w:bCs/>
        </w:rPr>
        <w:t>10</w:t>
      </w:r>
    </w:p>
    <w:p w14:paraId="47F9C31C" w14:textId="69ED04C3" w:rsidR="001A61FD" w:rsidRPr="00B3550B" w:rsidRDefault="001A61FD" w:rsidP="00B81BD8">
      <w:pPr>
        <w:spacing w:before="120" w:after="120"/>
        <w:jc w:val="center"/>
        <w:rPr>
          <w:rFonts w:cs="Garamond"/>
          <w:b/>
          <w:bCs/>
          <w:sz w:val="28"/>
          <w:szCs w:val="28"/>
        </w:rPr>
      </w:pPr>
      <w:r w:rsidRPr="00B3550B">
        <w:rPr>
          <w:rFonts w:cs="Garamond"/>
          <w:b/>
          <w:bCs/>
          <w:sz w:val="28"/>
          <w:szCs w:val="28"/>
        </w:rPr>
        <w:t xml:space="preserve">Dokumentacja </w:t>
      </w:r>
      <w:r w:rsidR="00824745">
        <w:rPr>
          <w:rFonts w:cs="Garamond"/>
          <w:b/>
          <w:bCs/>
          <w:sz w:val="28"/>
          <w:szCs w:val="28"/>
        </w:rPr>
        <w:t>fotograficzna</w:t>
      </w:r>
    </w:p>
    <w:p w14:paraId="53BEDA8B" w14:textId="2F2D79B1" w:rsidR="00AC3249" w:rsidRDefault="00582DA3" w:rsidP="00921CFC">
      <w:pPr>
        <w:jc w:val="center"/>
      </w:pPr>
      <w:r>
        <w:rPr>
          <w:noProof/>
          <w:lang w:eastAsia="pl-PL"/>
        </w:rPr>
        <w:drawing>
          <wp:inline distT="0" distB="0" distL="0" distR="0" wp14:anchorId="7EA2415B" wp14:editId="13589912">
            <wp:extent cx="4716000" cy="2653200"/>
            <wp:effectExtent l="19050" t="19050" r="27940" b="139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10_094501 — kopi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000" cy="265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1E456B" w14:textId="757567F5" w:rsidR="00A700D3" w:rsidRDefault="00AC3249" w:rsidP="00D03CE9">
      <w:pPr>
        <w:spacing w:after="120"/>
        <w:jc w:val="center"/>
      </w:pPr>
      <w:r>
        <w:t xml:space="preserve">Budynek – elewacja </w:t>
      </w:r>
      <w:r w:rsidR="00212ABB">
        <w:t>frontowa</w:t>
      </w:r>
      <w:r>
        <w:t xml:space="preserve"> </w:t>
      </w:r>
      <w:r w:rsidR="00B81BD8">
        <w:t>(</w:t>
      </w:r>
      <w:r w:rsidR="002E0FE8">
        <w:t xml:space="preserve">strona </w:t>
      </w:r>
      <w:r w:rsidR="00582DA3">
        <w:t>południowa</w:t>
      </w:r>
      <w:r w:rsidR="00B81BD8">
        <w:t>)</w:t>
      </w:r>
    </w:p>
    <w:p w14:paraId="0962C874" w14:textId="018E5CFE" w:rsidR="00AC3E43" w:rsidRDefault="00582DA3" w:rsidP="00921CFC">
      <w:pPr>
        <w:jc w:val="center"/>
      </w:pPr>
      <w:r>
        <w:rPr>
          <w:noProof/>
          <w:lang w:eastAsia="pl-PL"/>
        </w:rPr>
        <w:drawing>
          <wp:inline distT="0" distB="0" distL="0" distR="0" wp14:anchorId="4D922050" wp14:editId="48F4F2B3">
            <wp:extent cx="4716000" cy="2653200"/>
            <wp:effectExtent l="19050" t="19050" r="27940" b="139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10_0928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000" cy="265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B0CA5B" w14:textId="1C871D01" w:rsidR="00AC3E43" w:rsidRDefault="00F375B2" w:rsidP="00D03CE9">
      <w:pPr>
        <w:spacing w:after="120"/>
        <w:jc w:val="center"/>
      </w:pPr>
      <w:r>
        <w:t xml:space="preserve">Budynek – elewacja </w:t>
      </w:r>
      <w:r w:rsidR="00212ABB">
        <w:t>oficynowa</w:t>
      </w:r>
      <w:r>
        <w:t xml:space="preserve"> (strona </w:t>
      </w:r>
      <w:r w:rsidR="00582DA3">
        <w:t>północna</w:t>
      </w:r>
      <w:r>
        <w:t>)</w:t>
      </w:r>
    </w:p>
    <w:p w14:paraId="4CDCEE94" w14:textId="4D467C52" w:rsidR="00D03CE9" w:rsidRDefault="00582DA3" w:rsidP="00D03CE9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241C36C0" wp14:editId="509ECDA4">
            <wp:extent cx="4716000" cy="2653200"/>
            <wp:effectExtent l="19050" t="19050" r="27940" b="139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10_0907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000" cy="265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4FD215" w14:textId="0466D77A" w:rsidR="00AC3E43" w:rsidRDefault="00D03CE9" w:rsidP="000532C4">
      <w:pPr>
        <w:jc w:val="center"/>
        <w:rPr>
          <w:noProof/>
          <w:lang w:eastAsia="pl-PL"/>
        </w:rPr>
      </w:pPr>
      <w:r>
        <w:t xml:space="preserve">Otoczenie – kierunek </w:t>
      </w:r>
      <w:r w:rsidR="00582DA3">
        <w:t>zachodni</w:t>
      </w:r>
    </w:p>
    <w:p w14:paraId="4ECA72EF" w14:textId="3EB8401F" w:rsidR="000532C4" w:rsidRDefault="00582DA3" w:rsidP="000532C4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3D80C88B" wp14:editId="377666BE">
            <wp:extent cx="4950000" cy="2786400"/>
            <wp:effectExtent l="19050" t="19050" r="22225" b="139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10_0945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000" cy="278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CEED4E" w14:textId="2BD49D54" w:rsidR="000532C4" w:rsidRDefault="000532C4" w:rsidP="000532C4">
      <w:pPr>
        <w:spacing w:after="120"/>
        <w:jc w:val="center"/>
      </w:pPr>
      <w:r>
        <w:t xml:space="preserve">Otoczenie – kierunek </w:t>
      </w:r>
      <w:r w:rsidR="00582DA3">
        <w:t>wschodni</w:t>
      </w:r>
    </w:p>
    <w:p w14:paraId="13382495" w14:textId="77777777" w:rsidR="00F25189" w:rsidRDefault="00582DA3" w:rsidP="00921CFC">
      <w:pPr>
        <w:jc w:val="center"/>
      </w:pPr>
      <w:r>
        <w:rPr>
          <w:noProof/>
          <w:lang w:eastAsia="pl-PL"/>
        </w:rPr>
        <w:drawing>
          <wp:inline distT="0" distB="0" distL="0" distR="0" wp14:anchorId="040AC1CD" wp14:editId="489B91E0">
            <wp:extent cx="4950000" cy="2786400"/>
            <wp:effectExtent l="19050" t="19050" r="22225" b="1397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10_0951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000" cy="278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2B6B05" w14:textId="2FB70385" w:rsidR="00F25189" w:rsidRDefault="00F25189" w:rsidP="00F25189">
      <w:pPr>
        <w:spacing w:after="120"/>
        <w:jc w:val="center"/>
      </w:pPr>
      <w:r>
        <w:t>Otoczenie – kierunek zachodni (ul. Jaspisowa)</w:t>
      </w:r>
    </w:p>
    <w:p w14:paraId="30ABA23C" w14:textId="6BE01250" w:rsidR="00AC3E43" w:rsidRDefault="00582DA3" w:rsidP="00921CFC">
      <w:pPr>
        <w:jc w:val="center"/>
      </w:pPr>
      <w:r>
        <w:rPr>
          <w:noProof/>
          <w:lang w:eastAsia="pl-PL"/>
        </w:rPr>
        <w:drawing>
          <wp:inline distT="0" distB="0" distL="0" distR="0" wp14:anchorId="3256A5B7" wp14:editId="19C18278">
            <wp:extent cx="4950000" cy="2786400"/>
            <wp:effectExtent l="19050" t="19050" r="22225" b="1397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10_0951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000" cy="278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7B935D" w14:textId="18056188" w:rsidR="00AC3E43" w:rsidRDefault="00AC3E43" w:rsidP="006D6137">
      <w:pPr>
        <w:spacing w:after="240"/>
        <w:jc w:val="center"/>
      </w:pPr>
      <w:r>
        <w:t xml:space="preserve">Otoczenie – kierunek </w:t>
      </w:r>
      <w:r w:rsidR="000532C4">
        <w:t>południowy</w:t>
      </w:r>
      <w:r w:rsidR="00F25189">
        <w:t xml:space="preserve"> (ul. Jaspisowa)</w:t>
      </w:r>
    </w:p>
    <w:p w14:paraId="62FE48C9" w14:textId="77777777" w:rsidR="00F25189" w:rsidRDefault="00F25189" w:rsidP="00921CFC">
      <w:pPr>
        <w:jc w:val="center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150CFAB4" wp14:editId="75CB2CC3">
            <wp:extent cx="4950000" cy="2786400"/>
            <wp:effectExtent l="19050" t="19050" r="22225" b="1397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10_0944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000" cy="278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217D59" w14:textId="52D83381" w:rsidR="00F25189" w:rsidRDefault="00F25189" w:rsidP="00F25189">
      <w:pPr>
        <w:spacing w:after="120"/>
        <w:jc w:val="center"/>
      </w:pPr>
      <w:r>
        <w:t>Parter – pokój dzienny</w:t>
      </w:r>
    </w:p>
    <w:p w14:paraId="74A4C8AF" w14:textId="77777777" w:rsidR="00F25189" w:rsidRDefault="00F25189" w:rsidP="00921CFC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2BF017A2" wp14:editId="0DD13943">
            <wp:extent cx="4950000" cy="2786400"/>
            <wp:effectExtent l="19050" t="19050" r="22225" b="1397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10_0944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000" cy="278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A23562" w14:textId="41971074" w:rsidR="00F25189" w:rsidRDefault="00F25189" w:rsidP="00F25189">
      <w:pPr>
        <w:spacing w:after="120"/>
        <w:jc w:val="center"/>
      </w:pPr>
      <w:r>
        <w:t>Parter – pokój dzienny</w:t>
      </w:r>
    </w:p>
    <w:p w14:paraId="7F32A4C4" w14:textId="77777777" w:rsidR="00F25189" w:rsidRDefault="00F25189" w:rsidP="00921CFC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592A1AA6" wp14:editId="6B6FEFEE">
            <wp:extent cx="4950000" cy="2786400"/>
            <wp:effectExtent l="19050" t="19050" r="22225" b="1397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10_09125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000" cy="278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44F16B" w14:textId="5AE6811A" w:rsidR="00F25189" w:rsidRDefault="00F25189" w:rsidP="00F25189">
      <w:pPr>
        <w:spacing w:after="120"/>
        <w:jc w:val="center"/>
      </w:pPr>
      <w:r>
        <w:t>Parter – aneks kuchenny</w:t>
      </w:r>
    </w:p>
    <w:p w14:paraId="7A01F098" w14:textId="54E80204" w:rsidR="00921CFC" w:rsidRDefault="00F25189" w:rsidP="00921CFC">
      <w:pPr>
        <w:jc w:val="center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03C2010C" wp14:editId="2D4A05E5">
            <wp:extent cx="4950000" cy="2786400"/>
            <wp:effectExtent l="19050" t="19050" r="22225" b="1397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10_0914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000" cy="278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A45E4">
        <w:rPr>
          <w:noProof/>
          <w:lang w:eastAsia="pl-PL"/>
        </w:rPr>
        <w:t xml:space="preserve">          </w:t>
      </w:r>
    </w:p>
    <w:p w14:paraId="3C17DC25" w14:textId="77777777" w:rsidR="00F25189" w:rsidRDefault="00F25189" w:rsidP="00F25189">
      <w:pPr>
        <w:spacing w:after="120"/>
        <w:jc w:val="center"/>
      </w:pPr>
      <w:r>
        <w:t>Parter – aneks kuchenny</w:t>
      </w:r>
    </w:p>
    <w:p w14:paraId="7A653AE0" w14:textId="7235AC0B" w:rsidR="00F25189" w:rsidRDefault="001B7804" w:rsidP="001B7804">
      <w:pPr>
        <w:jc w:val="center"/>
      </w:pPr>
      <w:r>
        <w:rPr>
          <w:noProof/>
          <w:lang w:eastAsia="pl-PL"/>
        </w:rPr>
        <w:drawing>
          <wp:inline distT="0" distB="0" distL="0" distR="0" wp14:anchorId="10162580" wp14:editId="123C1902">
            <wp:extent cx="4950000" cy="2786400"/>
            <wp:effectExtent l="19050" t="19050" r="22225" b="1397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10_09110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000" cy="278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D9E46B" w14:textId="361335F4" w:rsidR="001B7804" w:rsidRDefault="001B7804" w:rsidP="001B7804">
      <w:pPr>
        <w:spacing w:after="120"/>
        <w:jc w:val="center"/>
      </w:pPr>
      <w:r>
        <w:t xml:space="preserve">Parter – </w:t>
      </w:r>
      <w:r w:rsidR="006063A7">
        <w:t>hol</w:t>
      </w:r>
      <w:r w:rsidR="00B32B3B" w:rsidRPr="00B32B3B">
        <w:t xml:space="preserve"> wejściowy</w:t>
      </w:r>
    </w:p>
    <w:p w14:paraId="5625FB2D" w14:textId="030E8D9B" w:rsidR="001B7804" w:rsidRDefault="004E3398" w:rsidP="0050065D">
      <w:pPr>
        <w:jc w:val="center"/>
      </w:pPr>
      <w:r>
        <w:rPr>
          <w:noProof/>
          <w:lang w:eastAsia="pl-PL"/>
        </w:rPr>
        <w:drawing>
          <wp:inline distT="0" distB="0" distL="0" distR="0" wp14:anchorId="605B1CF8" wp14:editId="46500668">
            <wp:extent cx="4950000" cy="2786400"/>
            <wp:effectExtent l="19050" t="19050" r="22225" b="1397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10_09311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000" cy="278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6C3C2C" w14:textId="0279BC8D" w:rsidR="0050065D" w:rsidRDefault="0050065D" w:rsidP="0050065D">
      <w:pPr>
        <w:spacing w:after="120"/>
        <w:jc w:val="center"/>
      </w:pPr>
      <w:r>
        <w:t>Parter – garaż</w:t>
      </w:r>
    </w:p>
    <w:p w14:paraId="70FC0582" w14:textId="597A2CA9" w:rsidR="0050065D" w:rsidRDefault="0050065D" w:rsidP="0050065D">
      <w:pPr>
        <w:jc w:val="center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2AC32A7E" wp14:editId="40FE9FD7">
            <wp:extent cx="4320000" cy="2433600"/>
            <wp:effectExtent l="9843" t="28257" r="14287" b="14288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10_09295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0000" cy="243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2E85CC32" wp14:editId="0346DE17">
            <wp:extent cx="4320000" cy="2433600"/>
            <wp:effectExtent l="9843" t="28257" r="14287" b="14288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10_09305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0000" cy="243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360FEF" w14:textId="77777777" w:rsidR="0050065D" w:rsidRDefault="0050065D" w:rsidP="0050065D">
      <w:pPr>
        <w:spacing w:after="120"/>
        <w:jc w:val="center"/>
      </w:pPr>
      <w:r>
        <w:t>Parter – kotłownia</w:t>
      </w:r>
    </w:p>
    <w:p w14:paraId="0B09E307" w14:textId="4928E5A4" w:rsidR="0050065D" w:rsidRDefault="0050065D" w:rsidP="0050065D">
      <w:pPr>
        <w:jc w:val="center"/>
      </w:pPr>
      <w:r>
        <w:rPr>
          <w:noProof/>
          <w:lang w:eastAsia="pl-PL"/>
        </w:rPr>
        <w:drawing>
          <wp:inline distT="0" distB="0" distL="0" distR="0" wp14:anchorId="67A65500" wp14:editId="50C2C9CF">
            <wp:extent cx="4320000" cy="2430000"/>
            <wp:effectExtent l="11748" t="26352" r="16192" b="16193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10_09120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0000" cy="243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71F0E922" wp14:editId="5BC4DF8B">
            <wp:extent cx="4320000" cy="2430000"/>
            <wp:effectExtent l="11748" t="26352" r="16192" b="16193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10_0912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0000" cy="243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2EA195" w14:textId="404C2BC1" w:rsidR="0050065D" w:rsidRDefault="0050065D" w:rsidP="0050065D">
      <w:pPr>
        <w:spacing w:after="120"/>
        <w:jc w:val="center"/>
      </w:pPr>
      <w:r>
        <w:t xml:space="preserve">Parter – </w:t>
      </w:r>
      <w:r w:rsidR="00FC476F">
        <w:t>WC</w:t>
      </w:r>
    </w:p>
    <w:p w14:paraId="57407FF7" w14:textId="60396E53" w:rsidR="0050065D" w:rsidRDefault="00703DEB" w:rsidP="00625F67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2F95515E" wp14:editId="3A09C264">
            <wp:extent cx="4320000" cy="2433600"/>
            <wp:effectExtent l="9843" t="28257" r="14287" b="14288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10_09330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0000" cy="243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25F67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10314157" wp14:editId="23734BF9">
            <wp:extent cx="4320000" cy="2433600"/>
            <wp:effectExtent l="9843" t="28257" r="14287" b="14288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10_09144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0000" cy="243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59D38A" w14:textId="7191E99C" w:rsidR="00195B22" w:rsidRDefault="00B32B3B" w:rsidP="00B32B3B">
      <w:pPr>
        <w:spacing w:after="120"/>
        <w:jc w:val="both"/>
      </w:pPr>
      <w:r>
        <w:t xml:space="preserve">                               </w:t>
      </w:r>
      <w:r w:rsidR="00DD66E8">
        <w:t xml:space="preserve">Parter </w:t>
      </w:r>
      <w:r w:rsidR="00625F67">
        <w:t>–</w:t>
      </w:r>
      <w:r w:rsidR="00DD66E8">
        <w:t xml:space="preserve"> </w:t>
      </w:r>
      <w:r>
        <w:t>przedpokój                                  Klatka schodowa</w:t>
      </w:r>
    </w:p>
    <w:p w14:paraId="770C6F1C" w14:textId="370D3A70" w:rsidR="00DD66E8" w:rsidRDefault="00625F67" w:rsidP="00625F67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2537F234" wp14:editId="65066E4D">
            <wp:extent cx="4320000" cy="2430000"/>
            <wp:effectExtent l="11748" t="26352" r="16192" b="16193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10_09153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0000" cy="243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2BC74EA5" wp14:editId="1F6D21F9">
            <wp:extent cx="4320000" cy="2430000"/>
            <wp:effectExtent l="11748" t="26352" r="16192" b="16193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10_09153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0000" cy="243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21EB09" w14:textId="13A5E954" w:rsidR="00625F67" w:rsidRDefault="00625F67" w:rsidP="00625F67">
      <w:pPr>
        <w:spacing w:after="120"/>
        <w:jc w:val="center"/>
      </w:pPr>
      <w:r>
        <w:t xml:space="preserve">Piętro – przedpokój </w:t>
      </w:r>
    </w:p>
    <w:p w14:paraId="3B82F9E0" w14:textId="77777777" w:rsidR="007C2C88" w:rsidRDefault="007C2C88" w:rsidP="00625F67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5AA732E0" wp14:editId="27A68D2F">
            <wp:extent cx="4950000" cy="2786400"/>
            <wp:effectExtent l="19050" t="19050" r="22225" b="1397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10_09162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000" cy="278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C33993" w14:textId="5D477069" w:rsidR="007C2C88" w:rsidRDefault="007C2C88" w:rsidP="007C2C88">
      <w:pPr>
        <w:spacing w:after="120"/>
        <w:jc w:val="center"/>
      </w:pPr>
      <w:r>
        <w:t>Piętro – pokój I</w:t>
      </w:r>
    </w:p>
    <w:p w14:paraId="4BFD50C9" w14:textId="77777777" w:rsidR="007C2C88" w:rsidRDefault="007C2C88" w:rsidP="00625F67">
      <w:pPr>
        <w:jc w:val="center"/>
      </w:pPr>
      <w:r>
        <w:rPr>
          <w:noProof/>
          <w:lang w:eastAsia="pl-PL"/>
        </w:rPr>
        <w:drawing>
          <wp:inline distT="0" distB="0" distL="0" distR="0" wp14:anchorId="11A74909" wp14:editId="46704D04">
            <wp:extent cx="4950000" cy="2786400"/>
            <wp:effectExtent l="19050" t="19050" r="22225" b="1397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10_09164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000" cy="278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F1B2BF" w14:textId="763E5A2E" w:rsidR="007C2C88" w:rsidRDefault="007C2C88" w:rsidP="007C2C88">
      <w:pPr>
        <w:spacing w:after="120"/>
        <w:jc w:val="center"/>
      </w:pPr>
      <w:r>
        <w:t>Piętro – pokój I</w:t>
      </w:r>
    </w:p>
    <w:p w14:paraId="30A22F1D" w14:textId="77777777" w:rsidR="007C2C88" w:rsidRDefault="007C2C88" w:rsidP="00625F67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56E8F6A4" wp14:editId="483B93CE">
            <wp:extent cx="4950000" cy="2786400"/>
            <wp:effectExtent l="19050" t="19050" r="22225" b="1397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10_09170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000" cy="278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FC1419" w14:textId="23A7917A" w:rsidR="007C2C88" w:rsidRDefault="007C2C88" w:rsidP="007C2C88">
      <w:pPr>
        <w:spacing w:after="120"/>
        <w:jc w:val="center"/>
      </w:pPr>
      <w:r>
        <w:t>Piętro – łazienka</w:t>
      </w:r>
    </w:p>
    <w:p w14:paraId="2E669F85" w14:textId="77777777" w:rsidR="007C2C88" w:rsidRDefault="007C2C88" w:rsidP="00625F67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5E4934D6" wp14:editId="74EA2DA5">
            <wp:extent cx="4950000" cy="2786400"/>
            <wp:effectExtent l="19050" t="19050" r="22225" b="1397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10_09172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000" cy="278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3FC6C6" w14:textId="5B0372B6" w:rsidR="007C2C88" w:rsidRDefault="007C2C88" w:rsidP="0047513D">
      <w:pPr>
        <w:spacing w:after="120"/>
        <w:jc w:val="center"/>
      </w:pPr>
      <w:r>
        <w:t>Piętro – łazienka</w:t>
      </w:r>
    </w:p>
    <w:p w14:paraId="30D936AD" w14:textId="77777777" w:rsidR="007C2C88" w:rsidRDefault="007C2C88" w:rsidP="00625F67">
      <w:pPr>
        <w:jc w:val="center"/>
      </w:pPr>
      <w:r>
        <w:rPr>
          <w:noProof/>
          <w:lang w:eastAsia="pl-PL"/>
        </w:rPr>
        <w:drawing>
          <wp:inline distT="0" distB="0" distL="0" distR="0" wp14:anchorId="02B9CE82" wp14:editId="0D347781">
            <wp:extent cx="4950000" cy="2786400"/>
            <wp:effectExtent l="19050" t="19050" r="22225" b="1397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10_09182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000" cy="278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54908D" w14:textId="1D64EA84" w:rsidR="0047513D" w:rsidRDefault="0047513D" w:rsidP="0047513D">
      <w:pPr>
        <w:spacing w:after="120"/>
        <w:jc w:val="center"/>
      </w:pPr>
      <w:r>
        <w:t>Piętro – pokój II</w:t>
      </w:r>
    </w:p>
    <w:p w14:paraId="78DD0551" w14:textId="18136823" w:rsidR="00625F67" w:rsidRDefault="007C2C88" w:rsidP="00625F67">
      <w:pPr>
        <w:jc w:val="center"/>
      </w:pPr>
      <w:r>
        <w:rPr>
          <w:noProof/>
          <w:lang w:eastAsia="pl-PL"/>
        </w:rPr>
        <w:drawing>
          <wp:inline distT="0" distB="0" distL="0" distR="0" wp14:anchorId="0632735E" wp14:editId="48F941FA">
            <wp:extent cx="4950000" cy="2786400"/>
            <wp:effectExtent l="19050" t="19050" r="22225" b="1397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10_09185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000" cy="278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97BF63" w14:textId="77777777" w:rsidR="0047513D" w:rsidRDefault="0047513D" w:rsidP="0047513D">
      <w:pPr>
        <w:spacing w:after="120"/>
        <w:jc w:val="center"/>
      </w:pPr>
      <w:r>
        <w:t>Piętro – pokój II</w:t>
      </w:r>
    </w:p>
    <w:p w14:paraId="74128C28" w14:textId="466FC61A" w:rsidR="0047513D" w:rsidRDefault="00B45D20" w:rsidP="00625F67">
      <w:pPr>
        <w:jc w:val="center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6D9FE8EF" wp14:editId="6CAC7C9A">
            <wp:extent cx="4860000" cy="2736000"/>
            <wp:effectExtent l="14288" t="23812" r="12382" b="12383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10_09262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60000" cy="273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5CAE27A7" wp14:editId="30351177">
            <wp:extent cx="4860000" cy="2736000"/>
            <wp:effectExtent l="14288" t="23812" r="12382" b="12383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10_09213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60000" cy="273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44B92E" w14:textId="02080E76" w:rsidR="00B45D20" w:rsidRDefault="00B45D20" w:rsidP="009B1A0A">
      <w:pPr>
        <w:spacing w:after="120"/>
        <w:jc w:val="both"/>
        <w:rPr>
          <w:noProof/>
          <w:lang w:eastAsia="pl-PL"/>
        </w:rPr>
      </w:pPr>
      <w:r>
        <w:rPr>
          <w:noProof/>
          <w:lang w:eastAsia="pl-PL"/>
        </w:rPr>
        <w:t xml:space="preserve">                  </w:t>
      </w:r>
      <w:r w:rsidR="00E23BDF">
        <w:rPr>
          <w:noProof/>
          <w:lang w:eastAsia="pl-PL"/>
        </w:rPr>
        <w:t xml:space="preserve">  </w:t>
      </w:r>
      <w:r>
        <w:rPr>
          <w:noProof/>
          <w:lang w:eastAsia="pl-PL"/>
        </w:rPr>
        <w:t xml:space="preserve">Poddasze – klatka schodowa              </w:t>
      </w:r>
      <w:r w:rsidR="00E23BDF">
        <w:rPr>
          <w:noProof/>
          <w:lang w:eastAsia="pl-PL"/>
        </w:rPr>
        <w:t xml:space="preserve">        </w:t>
      </w:r>
      <w:r>
        <w:rPr>
          <w:noProof/>
          <w:lang w:eastAsia="pl-PL"/>
        </w:rPr>
        <w:t>Poddasze – wydzielona garderoba</w:t>
      </w:r>
    </w:p>
    <w:p w14:paraId="4059F1DC" w14:textId="77777777" w:rsidR="009B1A0A" w:rsidRDefault="009B1A0A" w:rsidP="009B1A0A">
      <w:pPr>
        <w:jc w:val="center"/>
      </w:pPr>
      <w:r>
        <w:rPr>
          <w:noProof/>
          <w:lang w:eastAsia="pl-PL"/>
        </w:rPr>
        <w:drawing>
          <wp:inline distT="0" distB="0" distL="0" distR="0" wp14:anchorId="7562C477" wp14:editId="777F8EA3">
            <wp:extent cx="5562600" cy="3129185"/>
            <wp:effectExtent l="19050" t="19050" r="19050" b="14605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10_092017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6632" cy="31314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900357" w14:textId="186F67D9" w:rsidR="009B1A0A" w:rsidRDefault="009B1A0A" w:rsidP="009B1A0A">
      <w:pPr>
        <w:jc w:val="center"/>
      </w:pPr>
      <w:r>
        <w:t>Poddasze – pokój I</w:t>
      </w:r>
    </w:p>
    <w:p w14:paraId="1813CCF0" w14:textId="55A066DA" w:rsidR="009B1A0A" w:rsidRDefault="009B1A0A" w:rsidP="009B1A0A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204AED26" wp14:editId="7E6C1563">
            <wp:extent cx="4950000" cy="2786400"/>
            <wp:effectExtent l="19050" t="19050" r="22225" b="1397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10_09211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000" cy="278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7D65C9" w14:textId="186142EE" w:rsidR="009B1A0A" w:rsidRDefault="009B1A0A" w:rsidP="009B1A0A">
      <w:pPr>
        <w:spacing w:after="120"/>
        <w:jc w:val="center"/>
      </w:pPr>
      <w:r>
        <w:t>Poddasze – pokój I</w:t>
      </w:r>
    </w:p>
    <w:p w14:paraId="6224ECD0" w14:textId="77777777" w:rsidR="009B1A0A" w:rsidRDefault="009B1A0A" w:rsidP="009B1A0A">
      <w:pPr>
        <w:jc w:val="center"/>
      </w:pPr>
      <w:r>
        <w:rPr>
          <w:noProof/>
          <w:lang w:eastAsia="pl-PL"/>
        </w:rPr>
        <w:drawing>
          <wp:inline distT="0" distB="0" distL="0" distR="0" wp14:anchorId="552D6DEF" wp14:editId="0FAFB0F9">
            <wp:extent cx="4950000" cy="2786400"/>
            <wp:effectExtent l="19050" t="19050" r="22225" b="1397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10_09222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000" cy="278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5F25CE" w14:textId="4F53790B" w:rsidR="009B1A0A" w:rsidRDefault="009B1A0A" w:rsidP="009B1A0A">
      <w:pPr>
        <w:spacing w:after="120"/>
        <w:jc w:val="center"/>
      </w:pPr>
      <w:r>
        <w:t>Poddasze – pokój II</w:t>
      </w:r>
    </w:p>
    <w:p w14:paraId="18A02403" w14:textId="77777777" w:rsidR="009B1A0A" w:rsidRDefault="009B1A0A" w:rsidP="009B1A0A">
      <w:pPr>
        <w:jc w:val="center"/>
      </w:pPr>
      <w:r>
        <w:rPr>
          <w:noProof/>
          <w:lang w:eastAsia="pl-PL"/>
        </w:rPr>
        <w:drawing>
          <wp:inline distT="0" distB="0" distL="0" distR="0" wp14:anchorId="6AD4CD8B" wp14:editId="0654B1D8">
            <wp:extent cx="4950000" cy="2786400"/>
            <wp:effectExtent l="19050" t="19050" r="22225" b="1397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10_09230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000" cy="278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8580BF" w14:textId="3B5856BD" w:rsidR="009B1A0A" w:rsidRDefault="009B1A0A" w:rsidP="009B1A0A">
      <w:pPr>
        <w:spacing w:after="120"/>
        <w:jc w:val="center"/>
      </w:pPr>
      <w:r>
        <w:t>Poddasze – pokój II</w:t>
      </w:r>
    </w:p>
    <w:p w14:paraId="66516A5E" w14:textId="52923DA3" w:rsidR="009B1A0A" w:rsidRDefault="009B1A0A" w:rsidP="009B1A0A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77D96911" wp14:editId="0FB5BF54">
            <wp:extent cx="4950000" cy="2786400"/>
            <wp:effectExtent l="19050" t="19050" r="22225" b="1397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10_09235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000" cy="278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9B4352" w14:textId="77777777" w:rsidR="009B1A0A" w:rsidRDefault="009B1A0A" w:rsidP="009B1A0A">
      <w:pPr>
        <w:spacing w:after="120"/>
        <w:jc w:val="center"/>
      </w:pPr>
      <w:r>
        <w:t>Poddasze – pokój II</w:t>
      </w:r>
    </w:p>
    <w:p w14:paraId="69BB57F1" w14:textId="77777777" w:rsidR="009B1A0A" w:rsidRDefault="009B1A0A" w:rsidP="009B1A0A">
      <w:pPr>
        <w:jc w:val="center"/>
      </w:pPr>
      <w:r>
        <w:rPr>
          <w:noProof/>
          <w:lang w:eastAsia="pl-PL"/>
        </w:rPr>
        <w:drawing>
          <wp:inline distT="0" distB="0" distL="0" distR="0" wp14:anchorId="712C5186" wp14:editId="7DC20DE9">
            <wp:extent cx="4950000" cy="2786400"/>
            <wp:effectExtent l="19050" t="19050" r="22225" b="1397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10_092439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000" cy="278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07A772" w14:textId="392CB869" w:rsidR="009B1A0A" w:rsidRDefault="009B1A0A" w:rsidP="009B1A0A">
      <w:pPr>
        <w:spacing w:after="120"/>
        <w:jc w:val="center"/>
      </w:pPr>
      <w:r>
        <w:t>Poddasze – łazienka</w:t>
      </w:r>
    </w:p>
    <w:p w14:paraId="12BA0D42" w14:textId="77777777" w:rsidR="009B1A0A" w:rsidRDefault="009B1A0A" w:rsidP="009B1A0A">
      <w:pPr>
        <w:jc w:val="center"/>
      </w:pPr>
      <w:r>
        <w:rPr>
          <w:noProof/>
          <w:lang w:eastAsia="pl-PL"/>
        </w:rPr>
        <w:drawing>
          <wp:inline distT="0" distB="0" distL="0" distR="0" wp14:anchorId="676F27A6" wp14:editId="6105DE44">
            <wp:extent cx="4950000" cy="2786400"/>
            <wp:effectExtent l="19050" t="19050" r="22225" b="1397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10_092453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000" cy="278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D83787" w14:textId="5FB0B2EC" w:rsidR="009B1A0A" w:rsidRDefault="009B1A0A" w:rsidP="009B1A0A">
      <w:pPr>
        <w:spacing w:after="120"/>
        <w:jc w:val="center"/>
      </w:pPr>
      <w:r>
        <w:t>Poddasze – łazienka</w:t>
      </w:r>
    </w:p>
    <w:p w14:paraId="3C863490" w14:textId="069B545A" w:rsidR="009B1A0A" w:rsidRDefault="009B1A0A" w:rsidP="009B1A0A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1407C33F" wp14:editId="27037ABC">
            <wp:extent cx="4950000" cy="2786400"/>
            <wp:effectExtent l="19050" t="19050" r="22225" b="1397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10_092458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000" cy="278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88549D" w14:textId="6B55D8AD" w:rsidR="009B1A0A" w:rsidRDefault="009B1A0A" w:rsidP="009B1A0A">
      <w:pPr>
        <w:spacing w:after="120"/>
        <w:jc w:val="center"/>
      </w:pPr>
      <w:r>
        <w:t>Sufit w łazience</w:t>
      </w:r>
    </w:p>
    <w:p w14:paraId="412290B8" w14:textId="77777777" w:rsidR="00E97EC7" w:rsidRDefault="00E97EC7" w:rsidP="00E97EC7">
      <w:pPr>
        <w:jc w:val="center"/>
      </w:pPr>
      <w:r>
        <w:rPr>
          <w:noProof/>
          <w:lang w:eastAsia="pl-PL"/>
        </w:rPr>
        <w:drawing>
          <wp:inline distT="0" distB="0" distL="0" distR="0" wp14:anchorId="13A2C4A5" wp14:editId="207D90A7">
            <wp:extent cx="4950000" cy="2786400"/>
            <wp:effectExtent l="19050" t="19050" r="22225" b="1397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10_092704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000" cy="278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70CA51" w14:textId="1EE13DBE" w:rsidR="00E97EC7" w:rsidRDefault="00E97EC7" w:rsidP="009B1A0A">
      <w:pPr>
        <w:spacing w:after="120"/>
        <w:jc w:val="center"/>
      </w:pPr>
      <w:r>
        <w:t>Ogródek</w:t>
      </w:r>
    </w:p>
    <w:p w14:paraId="6AC90B5D" w14:textId="6616C42C" w:rsidR="009B1A0A" w:rsidRDefault="00E97EC7" w:rsidP="00E97EC7">
      <w:pPr>
        <w:jc w:val="center"/>
      </w:pPr>
      <w:r>
        <w:rPr>
          <w:noProof/>
          <w:lang w:eastAsia="pl-PL"/>
        </w:rPr>
        <w:drawing>
          <wp:inline distT="0" distB="0" distL="0" distR="0" wp14:anchorId="24AABE61" wp14:editId="15A6F570">
            <wp:extent cx="4950000" cy="2786400"/>
            <wp:effectExtent l="19050" t="19050" r="22225" b="1397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10_092719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000" cy="278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72CE01" w14:textId="0A1F6BC2" w:rsidR="009B1A0A" w:rsidRDefault="00E97EC7" w:rsidP="00E23BDF">
      <w:pPr>
        <w:jc w:val="center"/>
      </w:pPr>
      <w:r>
        <w:t>Ogródek</w:t>
      </w:r>
    </w:p>
    <w:sectPr w:rsidR="009B1A0A" w:rsidSect="00F375B2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4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249"/>
    <w:rsid w:val="000532C4"/>
    <w:rsid w:val="00131E60"/>
    <w:rsid w:val="00170101"/>
    <w:rsid w:val="00195B22"/>
    <w:rsid w:val="001A05D7"/>
    <w:rsid w:val="001A61FD"/>
    <w:rsid w:val="001B6941"/>
    <w:rsid w:val="001B7804"/>
    <w:rsid w:val="00212ABB"/>
    <w:rsid w:val="00222BA8"/>
    <w:rsid w:val="00265CDE"/>
    <w:rsid w:val="002E0FE8"/>
    <w:rsid w:val="00343E9B"/>
    <w:rsid w:val="0047513D"/>
    <w:rsid w:val="004E3398"/>
    <w:rsid w:val="0050065D"/>
    <w:rsid w:val="00563735"/>
    <w:rsid w:val="005740B5"/>
    <w:rsid w:val="0057799B"/>
    <w:rsid w:val="00581A0A"/>
    <w:rsid w:val="00582DA3"/>
    <w:rsid w:val="005B0469"/>
    <w:rsid w:val="005D7223"/>
    <w:rsid w:val="006063A7"/>
    <w:rsid w:val="00625F67"/>
    <w:rsid w:val="006424ED"/>
    <w:rsid w:val="006D6137"/>
    <w:rsid w:val="00703DEB"/>
    <w:rsid w:val="007325C7"/>
    <w:rsid w:val="007674D3"/>
    <w:rsid w:val="007C2C88"/>
    <w:rsid w:val="00824745"/>
    <w:rsid w:val="00881A00"/>
    <w:rsid w:val="00912D43"/>
    <w:rsid w:val="00921CFC"/>
    <w:rsid w:val="009B1A0A"/>
    <w:rsid w:val="00A700D3"/>
    <w:rsid w:val="00AC3249"/>
    <w:rsid w:val="00AC3E43"/>
    <w:rsid w:val="00B1210A"/>
    <w:rsid w:val="00B32B3B"/>
    <w:rsid w:val="00B3550B"/>
    <w:rsid w:val="00B45D20"/>
    <w:rsid w:val="00B81BD8"/>
    <w:rsid w:val="00BB3FE9"/>
    <w:rsid w:val="00C36ED7"/>
    <w:rsid w:val="00C83F9D"/>
    <w:rsid w:val="00CA45E4"/>
    <w:rsid w:val="00D03CE9"/>
    <w:rsid w:val="00D064FB"/>
    <w:rsid w:val="00D51A20"/>
    <w:rsid w:val="00DD66E8"/>
    <w:rsid w:val="00E04BA5"/>
    <w:rsid w:val="00E23BDF"/>
    <w:rsid w:val="00E91DE0"/>
    <w:rsid w:val="00E97EC7"/>
    <w:rsid w:val="00F25189"/>
    <w:rsid w:val="00F375B2"/>
    <w:rsid w:val="00F96ADA"/>
    <w:rsid w:val="00FC476F"/>
    <w:rsid w:val="00FC514D"/>
    <w:rsid w:val="00FD2A4E"/>
    <w:rsid w:val="00FF3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97A1E5"/>
  <w15:docId w15:val="{C80FB8DF-A96D-4646-8B5C-14B4937D4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aramond" w:eastAsiaTheme="minorHAnsi" w:hAnsi="Garamond" w:cstheme="minorBidi"/>
        <w:sz w:val="24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6">
    <w:name w:val="heading 6"/>
    <w:basedOn w:val="Normalny"/>
    <w:next w:val="Normalny"/>
    <w:link w:val="Nagwek6Znak"/>
    <w:uiPriority w:val="99"/>
    <w:qFormat/>
    <w:rsid w:val="001A61FD"/>
    <w:pPr>
      <w:keepNext/>
      <w:tabs>
        <w:tab w:val="left" w:pos="8448"/>
      </w:tabs>
      <w:spacing w:line="360" w:lineRule="auto"/>
      <w:outlineLvl w:val="5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C324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3249"/>
    <w:rPr>
      <w:rFonts w:ascii="Tahoma" w:hAnsi="Tahoma" w:cs="Tahoma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9"/>
    <w:rsid w:val="001A61FD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148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Damian Adamczyk</cp:lastModifiedBy>
  <cp:revision>2</cp:revision>
  <dcterms:created xsi:type="dcterms:W3CDTF">2022-07-04T11:14:00Z</dcterms:created>
  <dcterms:modified xsi:type="dcterms:W3CDTF">2022-07-04T11:14:00Z</dcterms:modified>
</cp:coreProperties>
</file>