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90C4D" w14:textId="10F963EA" w:rsidR="00B81BD8" w:rsidRDefault="001A61FD" w:rsidP="00B81BD8">
      <w:pPr>
        <w:rPr>
          <w:rFonts w:cs="Garamond"/>
          <w:b/>
          <w:bCs/>
          <w:szCs w:val="24"/>
        </w:rPr>
      </w:pPr>
      <w:bookmarkStart w:id="0" w:name="_Hlk54950360"/>
      <w:bookmarkEnd w:id="0"/>
      <w:r>
        <w:rPr>
          <w:rFonts w:cs="Garamond"/>
          <w:b/>
          <w:bCs/>
        </w:rPr>
        <w:t xml:space="preserve">Załącznik nr </w:t>
      </w:r>
      <w:r w:rsidR="00A700D3">
        <w:rPr>
          <w:rFonts w:cs="Garamond"/>
          <w:b/>
          <w:bCs/>
        </w:rPr>
        <w:t>6</w:t>
      </w:r>
    </w:p>
    <w:p w14:paraId="47F9C31C" w14:textId="69ED04C3" w:rsidR="001A61FD" w:rsidRPr="00B3550B" w:rsidRDefault="001A61FD" w:rsidP="00B81BD8">
      <w:pPr>
        <w:spacing w:before="120" w:after="120"/>
        <w:jc w:val="center"/>
        <w:rPr>
          <w:rFonts w:cs="Garamond"/>
          <w:b/>
          <w:bCs/>
          <w:sz w:val="28"/>
          <w:szCs w:val="28"/>
        </w:rPr>
      </w:pPr>
      <w:r w:rsidRPr="00B3550B">
        <w:rPr>
          <w:rFonts w:cs="Garamond"/>
          <w:b/>
          <w:bCs/>
          <w:sz w:val="28"/>
          <w:szCs w:val="28"/>
        </w:rPr>
        <w:t xml:space="preserve">Dokumentacja </w:t>
      </w:r>
      <w:r w:rsidR="00824745">
        <w:rPr>
          <w:rFonts w:cs="Garamond"/>
          <w:b/>
          <w:bCs/>
          <w:sz w:val="28"/>
          <w:szCs w:val="28"/>
        </w:rPr>
        <w:t>fotograficzna</w:t>
      </w:r>
    </w:p>
    <w:p w14:paraId="53BEDA8B" w14:textId="36AB72A9" w:rsidR="00AC3249" w:rsidRDefault="00F375B2" w:rsidP="00921CFC">
      <w:pPr>
        <w:jc w:val="center"/>
      </w:pPr>
      <w:r>
        <w:rPr>
          <w:noProof/>
          <w:lang w:eastAsia="pl-PL"/>
        </w:rPr>
        <w:drawing>
          <wp:inline distT="0" distB="0" distL="0" distR="0" wp14:anchorId="6A5A8B78" wp14:editId="2D8E54C0">
            <wp:extent cx="4423083" cy="2409825"/>
            <wp:effectExtent l="19050" t="19050" r="1587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05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207" cy="24093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1E456B" w14:textId="1A59FDFA" w:rsidR="00A700D3" w:rsidRDefault="00AC3249" w:rsidP="006D6137">
      <w:pPr>
        <w:spacing w:after="240"/>
        <w:jc w:val="center"/>
      </w:pPr>
      <w:r>
        <w:t xml:space="preserve">Budynek – elewacja frontowa </w:t>
      </w:r>
      <w:r w:rsidR="00B81BD8">
        <w:t>(</w:t>
      </w:r>
      <w:r w:rsidR="002E0FE8">
        <w:t xml:space="preserve">strona </w:t>
      </w:r>
      <w:r w:rsidR="00A700D3">
        <w:t>wschodnia</w:t>
      </w:r>
      <w:r w:rsidR="00B81BD8">
        <w:t>)</w:t>
      </w:r>
    </w:p>
    <w:p w14:paraId="0962C874" w14:textId="2280206E" w:rsidR="00AC3E43" w:rsidRDefault="00F375B2" w:rsidP="00921CFC">
      <w:pPr>
        <w:jc w:val="center"/>
      </w:pPr>
      <w:r>
        <w:rPr>
          <w:noProof/>
          <w:lang w:eastAsia="pl-PL"/>
        </w:rPr>
        <w:drawing>
          <wp:inline distT="0" distB="0" distL="0" distR="0" wp14:anchorId="2868D80E" wp14:editId="6F8CD2C3">
            <wp:extent cx="4453200" cy="2505600"/>
            <wp:effectExtent l="19050" t="19050" r="24130" b="285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31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25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B0CA5B" w14:textId="27C17CF3" w:rsidR="00AC3E43" w:rsidRDefault="00F375B2" w:rsidP="006D6137">
      <w:pPr>
        <w:spacing w:after="240"/>
        <w:jc w:val="center"/>
      </w:pPr>
      <w:r>
        <w:t>Budynek – elewacja oficynowa (strona zachodnia)</w:t>
      </w:r>
    </w:p>
    <w:p w14:paraId="724FD215" w14:textId="6C8C1893" w:rsidR="00AC3E43" w:rsidRDefault="00F375B2" w:rsidP="00921CFC">
      <w:pPr>
        <w:jc w:val="center"/>
      </w:pPr>
      <w:r>
        <w:rPr>
          <w:noProof/>
          <w:lang w:eastAsia="pl-PL"/>
        </w:rPr>
        <w:drawing>
          <wp:inline distT="0" distB="0" distL="0" distR="0" wp14:anchorId="5597B317" wp14:editId="18505497">
            <wp:extent cx="4453200" cy="2505600"/>
            <wp:effectExtent l="19050" t="19050" r="24130" b="285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12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25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3B6557" w14:textId="77777777" w:rsidR="00AC3E43" w:rsidRDefault="00AC3E43" w:rsidP="00921CFC">
      <w:pPr>
        <w:spacing w:after="240"/>
        <w:jc w:val="center"/>
      </w:pPr>
      <w:r>
        <w:t>Otoczenie – kierunek wsch</w:t>
      </w:r>
      <w:r w:rsidR="00B81BD8">
        <w:t>o</w:t>
      </w:r>
      <w:r>
        <w:t>d</w:t>
      </w:r>
      <w:r w:rsidR="00B81BD8">
        <w:t>ni</w:t>
      </w:r>
    </w:p>
    <w:p w14:paraId="30ABA23C" w14:textId="218187F8" w:rsidR="00AC3E43" w:rsidRDefault="00F375B2" w:rsidP="00921CF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149F264" wp14:editId="71DEFECE">
            <wp:extent cx="4453200" cy="2505600"/>
            <wp:effectExtent l="19050" t="19050" r="24130" b="285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13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25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7B935D" w14:textId="785073A4" w:rsidR="00AC3E43" w:rsidRDefault="00AC3E43" w:rsidP="006D6137">
      <w:pPr>
        <w:spacing w:after="240"/>
        <w:jc w:val="center"/>
      </w:pPr>
      <w:r>
        <w:t xml:space="preserve">Otoczenie – kierunek </w:t>
      </w:r>
      <w:r w:rsidR="00F375B2">
        <w:t>północny</w:t>
      </w:r>
    </w:p>
    <w:p w14:paraId="04FBA0A7" w14:textId="02FD5719" w:rsidR="00A700D3" w:rsidRDefault="00F375B2" w:rsidP="00A700D3">
      <w:pPr>
        <w:jc w:val="center"/>
      </w:pPr>
      <w:r>
        <w:rPr>
          <w:noProof/>
          <w:lang w:eastAsia="pl-PL"/>
        </w:rPr>
        <w:drawing>
          <wp:inline distT="0" distB="0" distL="0" distR="0" wp14:anchorId="4C0302EB" wp14:editId="4340B3DB">
            <wp:extent cx="4453200" cy="2505600"/>
            <wp:effectExtent l="19050" t="19050" r="24130" b="285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13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25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146C79" w14:textId="5083CEA0" w:rsidR="00A700D3" w:rsidRDefault="00F375B2" w:rsidP="006D6137">
      <w:pPr>
        <w:spacing w:after="240"/>
        <w:jc w:val="center"/>
      </w:pPr>
      <w:r>
        <w:t>Otoczenie – kierunek południowy</w:t>
      </w:r>
    </w:p>
    <w:p w14:paraId="234979F1" w14:textId="3FC0D9BD" w:rsidR="00921CFC" w:rsidRDefault="00F375B2" w:rsidP="00A700D3">
      <w:pPr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 wp14:anchorId="646E04DE" wp14:editId="4C87952D">
            <wp:extent cx="4453200" cy="2505600"/>
            <wp:effectExtent l="19050" t="19050" r="24130" b="285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31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25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22B0CF" w14:textId="73DF682D" w:rsidR="00A700D3" w:rsidRDefault="00F375B2" w:rsidP="00A700D3">
      <w:pPr>
        <w:jc w:val="center"/>
      </w:pPr>
      <w:r>
        <w:t>Otoczenie – kierunek zachodni</w:t>
      </w:r>
      <w:r w:rsidR="00131E60">
        <w:t xml:space="preserve"> (oficyna)</w:t>
      </w:r>
    </w:p>
    <w:p w14:paraId="6D956732" w14:textId="33782351" w:rsidR="00A700D3" w:rsidRDefault="00F375B2" w:rsidP="00A700D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2EFA5E1" wp14:editId="5F76C53B">
            <wp:extent cx="4453200" cy="2505600"/>
            <wp:effectExtent l="19050" t="19050" r="24130" b="285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31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25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D7E891" w14:textId="5311E377" w:rsidR="00921CFC" w:rsidRDefault="00F375B2" w:rsidP="006D6137">
      <w:pPr>
        <w:spacing w:after="240" w:line="276" w:lineRule="auto"/>
        <w:jc w:val="center"/>
      </w:pPr>
      <w:r>
        <w:t>Otoczenie – kompleks mieszkaniowy</w:t>
      </w:r>
    </w:p>
    <w:p w14:paraId="7A01F098" w14:textId="0E0439F1" w:rsidR="00921CFC" w:rsidRDefault="00F375B2" w:rsidP="00921CFC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32F8966" wp14:editId="7D8CAC19">
            <wp:extent cx="4467225" cy="2511848"/>
            <wp:effectExtent l="19050" t="19050" r="9525" b="222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06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207" cy="2513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A45E4">
        <w:rPr>
          <w:noProof/>
          <w:lang w:eastAsia="pl-PL"/>
        </w:rPr>
        <w:t xml:space="preserve">          </w:t>
      </w:r>
    </w:p>
    <w:p w14:paraId="3B6358FA" w14:textId="30367830" w:rsidR="006D6137" w:rsidRDefault="00921CFC" w:rsidP="006D6137">
      <w:pPr>
        <w:jc w:val="center"/>
      </w:pPr>
      <w:r>
        <w:t>Wejści</w:t>
      </w:r>
      <w:r w:rsidR="00A700D3">
        <w:t>e</w:t>
      </w:r>
      <w:r>
        <w:t xml:space="preserve"> do budynku </w:t>
      </w:r>
      <w:r w:rsidR="00BB3FE9">
        <w:t>(klatka 2A)</w:t>
      </w:r>
    </w:p>
    <w:p w14:paraId="1636C235" w14:textId="77777777" w:rsidR="006D6137" w:rsidRDefault="006D6137" w:rsidP="006D6137">
      <w:pPr>
        <w:jc w:val="center"/>
      </w:pPr>
    </w:p>
    <w:p w14:paraId="6287EF78" w14:textId="7868F9F1" w:rsidR="00A700D3" w:rsidRDefault="00F375B2" w:rsidP="006D6137">
      <w:pPr>
        <w:jc w:val="center"/>
      </w:pPr>
      <w:r>
        <w:rPr>
          <w:noProof/>
          <w:lang w:eastAsia="pl-PL"/>
        </w:rPr>
        <w:drawing>
          <wp:inline distT="0" distB="0" distL="0" distR="0" wp14:anchorId="6E497B39" wp14:editId="08FAA7B1">
            <wp:extent cx="4495800" cy="2528675"/>
            <wp:effectExtent l="19050" t="19050" r="19050" b="2413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11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283" cy="2530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9CFBD5" w14:textId="77777777" w:rsidR="00A700D3" w:rsidRDefault="00A700D3" w:rsidP="00A700D3">
      <w:pPr>
        <w:spacing w:after="240"/>
        <w:jc w:val="center"/>
      </w:pPr>
      <w:r>
        <w:t>Klatka schodowa</w:t>
      </w:r>
    </w:p>
    <w:p w14:paraId="0E372C0A" w14:textId="77777777" w:rsidR="00A700D3" w:rsidRDefault="00A700D3" w:rsidP="00A700D3">
      <w:pPr>
        <w:jc w:val="center"/>
      </w:pPr>
    </w:p>
    <w:p w14:paraId="3777E2F7" w14:textId="7D083353" w:rsidR="00921CFC" w:rsidRDefault="00F375B2" w:rsidP="00A700D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EA5DFFA" wp14:editId="38BC2850">
            <wp:extent cx="4472118" cy="2514600"/>
            <wp:effectExtent l="19050" t="19050" r="24130" b="190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5_1211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232" cy="2514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3E48B1" w14:textId="0D2D99A8" w:rsidR="00A700D3" w:rsidRDefault="00A700D3" w:rsidP="006D6137">
      <w:pPr>
        <w:spacing w:after="240"/>
        <w:jc w:val="center"/>
      </w:pPr>
      <w:r>
        <w:t>Klatka schodowa</w:t>
      </w:r>
    </w:p>
    <w:p w14:paraId="7B00BD22" w14:textId="4A632BF9" w:rsidR="00FF356E" w:rsidRDefault="00F375B2" w:rsidP="00A700D3">
      <w:pPr>
        <w:jc w:val="center"/>
      </w:pPr>
      <w:r>
        <w:rPr>
          <w:noProof/>
          <w:lang w:eastAsia="pl-PL"/>
        </w:rPr>
        <w:drawing>
          <wp:inline distT="0" distB="0" distL="0" distR="0" wp14:anchorId="599ACB18" wp14:editId="18714A0F">
            <wp:extent cx="4486275" cy="2495550"/>
            <wp:effectExtent l="19050" t="19050" r="28575" b="190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3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755" cy="2509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3E591" w14:textId="53AC7D2A" w:rsidR="00FF356E" w:rsidRPr="00A700D3" w:rsidRDefault="00FF356E" w:rsidP="006D6137">
      <w:pPr>
        <w:spacing w:after="240"/>
        <w:jc w:val="center"/>
      </w:pPr>
      <w:r>
        <w:t>Klatka schodowa</w:t>
      </w:r>
    </w:p>
    <w:p w14:paraId="31BB8A1F" w14:textId="6327387E" w:rsidR="007674D3" w:rsidRDefault="00F375B2" w:rsidP="00AC3249">
      <w:pPr>
        <w:jc w:val="center"/>
      </w:pPr>
      <w:r>
        <w:rPr>
          <w:noProof/>
          <w:lang w:eastAsia="pl-PL"/>
        </w:rPr>
        <w:drawing>
          <wp:inline distT="0" distB="0" distL="0" distR="0" wp14:anchorId="72AF157C" wp14:editId="621D389C">
            <wp:extent cx="4524375" cy="2502773"/>
            <wp:effectExtent l="19050" t="19050" r="9525" b="1206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26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86" cy="25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AE94F8" w14:textId="1C8489AE" w:rsidR="007674D3" w:rsidRDefault="0057799B" w:rsidP="00AC3249">
      <w:pPr>
        <w:jc w:val="center"/>
      </w:pPr>
      <w:r>
        <w:t>Pokój</w:t>
      </w:r>
    </w:p>
    <w:p w14:paraId="7E95A011" w14:textId="77777777" w:rsidR="007674D3" w:rsidRDefault="007674D3" w:rsidP="00AC3249">
      <w:pPr>
        <w:jc w:val="center"/>
      </w:pPr>
    </w:p>
    <w:p w14:paraId="4D2AB24D" w14:textId="7743975A" w:rsidR="00AC3E43" w:rsidRDefault="0057799B" w:rsidP="00AC324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7125DD0" wp14:editId="15E7FAE0">
            <wp:extent cx="4453200" cy="2505600"/>
            <wp:effectExtent l="19050" t="19050" r="24130" b="2857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11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25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0703C5" w14:textId="048EA960" w:rsidR="007674D3" w:rsidRDefault="00A700D3" w:rsidP="006D6137">
      <w:pPr>
        <w:spacing w:after="240"/>
        <w:jc w:val="center"/>
      </w:pPr>
      <w:r>
        <w:t>Aneks kuchenny</w:t>
      </w:r>
    </w:p>
    <w:p w14:paraId="7A288790" w14:textId="3D0FE7F2" w:rsidR="007674D3" w:rsidRDefault="0057799B" w:rsidP="00A700D3">
      <w:pPr>
        <w:jc w:val="center"/>
      </w:pPr>
      <w:r>
        <w:rPr>
          <w:noProof/>
          <w:lang w:eastAsia="pl-PL"/>
        </w:rPr>
        <w:drawing>
          <wp:inline distT="0" distB="0" distL="0" distR="0" wp14:anchorId="26420096" wp14:editId="6E184C25">
            <wp:extent cx="4453200" cy="2505600"/>
            <wp:effectExtent l="19050" t="19050" r="24130" b="285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09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25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E587D5" w14:textId="7F6A65FF" w:rsidR="007674D3" w:rsidRDefault="0057799B" w:rsidP="006D6137">
      <w:pPr>
        <w:spacing w:after="240"/>
        <w:jc w:val="center"/>
      </w:pPr>
      <w:r>
        <w:t>Antresola</w:t>
      </w:r>
    </w:p>
    <w:p w14:paraId="23990592" w14:textId="68FD6066" w:rsidR="00912D43" w:rsidRDefault="0057799B" w:rsidP="00AC3249">
      <w:pPr>
        <w:jc w:val="center"/>
      </w:pPr>
      <w:r>
        <w:rPr>
          <w:noProof/>
          <w:lang w:eastAsia="pl-PL"/>
        </w:rPr>
        <w:drawing>
          <wp:inline distT="0" distB="0" distL="0" distR="0" wp14:anchorId="5B68195F" wp14:editId="549F8EF2">
            <wp:extent cx="4453200" cy="2505600"/>
            <wp:effectExtent l="19050" t="19050" r="24130" b="2857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10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25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1537BC" w14:textId="5FCA551D" w:rsidR="00A700D3" w:rsidRDefault="0057799B" w:rsidP="00AC3249">
      <w:pPr>
        <w:jc w:val="center"/>
      </w:pPr>
      <w:r>
        <w:t>Antresola</w:t>
      </w:r>
    </w:p>
    <w:p w14:paraId="40776A03" w14:textId="695225A8" w:rsidR="007674D3" w:rsidRDefault="0057799B" w:rsidP="00AC324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F7B9360" wp14:editId="4DB838F7">
            <wp:extent cx="5095875" cy="2867203"/>
            <wp:effectExtent l="19050" t="19050" r="9525" b="2857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08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480" cy="28709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2AC2DE" w14:textId="60EAFAF8" w:rsidR="00912D43" w:rsidRDefault="0057799B" w:rsidP="006D6137">
      <w:pPr>
        <w:spacing w:after="240"/>
        <w:jc w:val="center"/>
      </w:pPr>
      <w:r>
        <w:t>Antresola</w:t>
      </w:r>
    </w:p>
    <w:p w14:paraId="1CD24353" w14:textId="5ADA37FF" w:rsidR="00A700D3" w:rsidRDefault="0057799B" w:rsidP="00AC3249">
      <w:pPr>
        <w:jc w:val="center"/>
      </w:pPr>
      <w:r>
        <w:rPr>
          <w:noProof/>
          <w:lang w:eastAsia="pl-PL"/>
        </w:rPr>
        <w:drawing>
          <wp:inline distT="0" distB="0" distL="0" distR="0" wp14:anchorId="0B566BE4" wp14:editId="0D88DB76">
            <wp:extent cx="4460400" cy="2509200"/>
            <wp:effectExtent l="23177" t="14923" r="20638" b="20637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09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0400" cy="250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C8810DB" wp14:editId="0DADCE73">
            <wp:extent cx="4460400" cy="2509200"/>
            <wp:effectExtent l="23177" t="14923" r="20638" b="20637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095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0400" cy="250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9A0FB1" w14:textId="640F9F73" w:rsidR="00824745" w:rsidRDefault="0057799B" w:rsidP="006D6137">
      <w:pPr>
        <w:spacing w:after="240"/>
        <w:jc w:val="center"/>
      </w:pPr>
      <w:r>
        <w:t>Zawilgocenie na antresoli</w:t>
      </w:r>
    </w:p>
    <w:p w14:paraId="438286F4" w14:textId="6F699025" w:rsidR="007674D3" w:rsidRDefault="0057799B" w:rsidP="00AC324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FCBC251" wp14:editId="49352572">
            <wp:extent cx="5086350" cy="2904142"/>
            <wp:effectExtent l="19050" t="19050" r="19050" b="1079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08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543" cy="29093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CA85E2" w14:textId="0F1C4EE5" w:rsidR="00A700D3" w:rsidRDefault="0057799B" w:rsidP="00AC3249">
      <w:pPr>
        <w:jc w:val="center"/>
      </w:pPr>
      <w:r>
        <w:t>Brak obróbki w obrębie stropu</w:t>
      </w:r>
    </w:p>
    <w:p w14:paraId="573183F3" w14:textId="77777777" w:rsidR="0057799B" w:rsidRDefault="0057799B" w:rsidP="00AC3249">
      <w:pPr>
        <w:jc w:val="center"/>
      </w:pPr>
    </w:p>
    <w:p w14:paraId="552463B7" w14:textId="3182FDB4" w:rsidR="00195B22" w:rsidRDefault="0057799B" w:rsidP="00AC3249">
      <w:pPr>
        <w:jc w:val="center"/>
      </w:pPr>
      <w:r>
        <w:rPr>
          <w:noProof/>
          <w:lang w:eastAsia="pl-PL"/>
        </w:rPr>
        <w:drawing>
          <wp:inline distT="0" distB="0" distL="0" distR="0" wp14:anchorId="6C0CA0F9" wp14:editId="3C4B2FA8">
            <wp:extent cx="4453200" cy="2505600"/>
            <wp:effectExtent l="21272" t="16828" r="26353" b="26352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04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3200" cy="25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0726256" wp14:editId="038F74DD">
            <wp:extent cx="4453200" cy="2505600"/>
            <wp:effectExtent l="21272" t="16828" r="26353" b="26352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05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3200" cy="25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23B12" w14:textId="22265A1B" w:rsidR="00195B22" w:rsidRDefault="00581A0A" w:rsidP="006D6137">
      <w:pPr>
        <w:spacing w:after="240"/>
        <w:jc w:val="center"/>
      </w:pPr>
      <w:r>
        <w:t>Przedpokój</w:t>
      </w:r>
    </w:p>
    <w:p w14:paraId="345B81B2" w14:textId="6C4A8AF3" w:rsidR="00581A0A" w:rsidRDefault="00581A0A" w:rsidP="00AC3249">
      <w:pPr>
        <w:jc w:val="center"/>
        <w:rPr>
          <w:rFonts w:cs="Garamond"/>
        </w:rPr>
      </w:pPr>
      <w:r>
        <w:rPr>
          <w:rFonts w:cs="Garamond"/>
          <w:noProof/>
        </w:rPr>
        <w:lastRenderedPageBreak/>
        <w:t xml:space="preserve"> </w:t>
      </w:r>
      <w:r w:rsidR="00B1210A">
        <w:rPr>
          <w:rFonts w:cs="Garamond"/>
          <w:noProof/>
          <w:lang w:eastAsia="pl-PL"/>
        </w:rPr>
        <w:drawing>
          <wp:inline distT="0" distB="0" distL="0" distR="0" wp14:anchorId="47DC4EA8" wp14:editId="160D3BF7">
            <wp:extent cx="3960000" cy="2228400"/>
            <wp:effectExtent l="27622" t="10478" r="11113" b="11112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08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0000" cy="222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210A">
        <w:rPr>
          <w:rFonts w:cs="Garamond"/>
          <w:noProof/>
          <w:lang w:eastAsia="pl-PL"/>
        </w:rPr>
        <w:t xml:space="preserve">  </w:t>
      </w:r>
      <w:r w:rsidR="00B1210A">
        <w:rPr>
          <w:rFonts w:cs="Garamond"/>
          <w:noProof/>
          <w:lang w:eastAsia="pl-PL"/>
        </w:rPr>
        <w:drawing>
          <wp:inline distT="0" distB="0" distL="0" distR="0" wp14:anchorId="1F38B6EE" wp14:editId="14C21F2A">
            <wp:extent cx="3960000" cy="2228400"/>
            <wp:effectExtent l="27622" t="10478" r="11113" b="11112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08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0000" cy="222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04511" w14:textId="65C6C8AB" w:rsidR="00B1210A" w:rsidRDefault="00581A0A" w:rsidP="00B1210A">
      <w:pPr>
        <w:jc w:val="center"/>
        <w:rPr>
          <w:rFonts w:cs="Garamond"/>
        </w:rPr>
      </w:pPr>
      <w:r>
        <w:rPr>
          <w:rFonts w:cs="Garamond"/>
        </w:rPr>
        <w:t xml:space="preserve">Łazienka </w:t>
      </w:r>
    </w:p>
    <w:p w14:paraId="2F7AEFA7" w14:textId="77777777" w:rsidR="00B1210A" w:rsidRDefault="00B1210A" w:rsidP="00B1210A">
      <w:pPr>
        <w:jc w:val="center"/>
        <w:rPr>
          <w:rFonts w:cs="Garamond"/>
        </w:rPr>
      </w:pPr>
    </w:p>
    <w:p w14:paraId="289181CE" w14:textId="578D5803" w:rsidR="001A05D7" w:rsidRDefault="00B1210A" w:rsidP="001A05D7">
      <w:pPr>
        <w:jc w:val="center"/>
        <w:rPr>
          <w:rFonts w:cs="Garamond"/>
        </w:rPr>
      </w:pPr>
      <w:r>
        <w:rPr>
          <w:rFonts w:cs="Garamond"/>
          <w:noProof/>
          <w:lang w:eastAsia="pl-PL"/>
        </w:rPr>
        <w:drawing>
          <wp:inline distT="0" distB="0" distL="0" distR="0" wp14:anchorId="3B93D769" wp14:editId="76325D14">
            <wp:extent cx="3960000" cy="2228400"/>
            <wp:effectExtent l="27622" t="10478" r="11113" b="11112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123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0000" cy="222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Garamond"/>
          <w:noProof/>
          <w:lang w:eastAsia="pl-PL"/>
        </w:rPr>
        <w:t xml:space="preserve">  </w:t>
      </w:r>
      <w:r>
        <w:rPr>
          <w:rFonts w:cs="Garamond"/>
          <w:noProof/>
          <w:lang w:eastAsia="pl-PL"/>
        </w:rPr>
        <w:drawing>
          <wp:inline distT="0" distB="0" distL="0" distR="0" wp14:anchorId="67F3A97F" wp14:editId="0529CBC5">
            <wp:extent cx="3960000" cy="2228400"/>
            <wp:effectExtent l="27622" t="10478" r="11113" b="11112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0_09124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0000" cy="222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7E5170" w14:textId="185BF2A7" w:rsidR="001A05D7" w:rsidRDefault="001A05D7" w:rsidP="006D6137">
      <w:pPr>
        <w:spacing w:after="240"/>
        <w:jc w:val="center"/>
        <w:rPr>
          <w:rFonts w:cs="Garamond"/>
        </w:rPr>
      </w:pPr>
      <w:r>
        <w:rPr>
          <w:rFonts w:cs="Garamond"/>
        </w:rPr>
        <w:t>Balkon</w:t>
      </w:r>
    </w:p>
    <w:p w14:paraId="6C93A77D" w14:textId="5CF68CBE" w:rsidR="001A05D7" w:rsidRPr="001A05D7" w:rsidRDefault="001A05D7" w:rsidP="001A05D7">
      <w:pPr>
        <w:jc w:val="center"/>
        <w:rPr>
          <w:rFonts w:cs="Garamond"/>
        </w:rPr>
      </w:pPr>
    </w:p>
    <w:p w14:paraId="3959D38A" w14:textId="798240B1" w:rsidR="00195B22" w:rsidRDefault="00195B22" w:rsidP="00B1210A">
      <w:pPr>
        <w:spacing w:after="240"/>
      </w:pPr>
    </w:p>
    <w:sectPr w:rsidR="00195B22" w:rsidSect="00F375B2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249"/>
    <w:rsid w:val="00131E60"/>
    <w:rsid w:val="00170101"/>
    <w:rsid w:val="00184EFE"/>
    <w:rsid w:val="00195B22"/>
    <w:rsid w:val="001A05D7"/>
    <w:rsid w:val="001A61FD"/>
    <w:rsid w:val="001B6941"/>
    <w:rsid w:val="00222BA8"/>
    <w:rsid w:val="00265CDE"/>
    <w:rsid w:val="002E0FE8"/>
    <w:rsid w:val="00343E9B"/>
    <w:rsid w:val="00563735"/>
    <w:rsid w:val="005740B5"/>
    <w:rsid w:val="0057799B"/>
    <w:rsid w:val="00581A0A"/>
    <w:rsid w:val="005D7223"/>
    <w:rsid w:val="006D6137"/>
    <w:rsid w:val="007325C7"/>
    <w:rsid w:val="007674D3"/>
    <w:rsid w:val="00824745"/>
    <w:rsid w:val="00881A00"/>
    <w:rsid w:val="00912D43"/>
    <w:rsid w:val="00921CFC"/>
    <w:rsid w:val="00A700D3"/>
    <w:rsid w:val="00AC3249"/>
    <w:rsid w:val="00AC3E43"/>
    <w:rsid w:val="00B1210A"/>
    <w:rsid w:val="00B3550B"/>
    <w:rsid w:val="00B81BD8"/>
    <w:rsid w:val="00BB3FE9"/>
    <w:rsid w:val="00C36ED7"/>
    <w:rsid w:val="00CA45E4"/>
    <w:rsid w:val="00D064FB"/>
    <w:rsid w:val="00D51A20"/>
    <w:rsid w:val="00E04BA5"/>
    <w:rsid w:val="00E91DE0"/>
    <w:rsid w:val="00F375B2"/>
    <w:rsid w:val="00F96ADA"/>
    <w:rsid w:val="00FC514D"/>
    <w:rsid w:val="00FD2A4E"/>
    <w:rsid w:val="00FF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7A1E5"/>
  <w15:docId w15:val="{8FE65112-CBC3-4712-BAC2-2359E92A3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6">
    <w:name w:val="heading 6"/>
    <w:basedOn w:val="Normalny"/>
    <w:next w:val="Normalny"/>
    <w:link w:val="Nagwek6Znak"/>
    <w:uiPriority w:val="99"/>
    <w:qFormat/>
    <w:rsid w:val="001A61FD"/>
    <w:pPr>
      <w:keepNext/>
      <w:tabs>
        <w:tab w:val="left" w:pos="8448"/>
      </w:tabs>
      <w:spacing w:line="36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324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3249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9"/>
    <w:rsid w:val="001A61F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Damian Adamczyk</cp:lastModifiedBy>
  <cp:revision>2</cp:revision>
  <dcterms:created xsi:type="dcterms:W3CDTF">2022-07-06T14:41:00Z</dcterms:created>
  <dcterms:modified xsi:type="dcterms:W3CDTF">2022-07-06T14:41:00Z</dcterms:modified>
</cp:coreProperties>
</file>