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90C4D" w14:textId="10F963EA" w:rsidR="00B81BD8" w:rsidRDefault="001A61FD" w:rsidP="00B81BD8">
      <w:pPr>
        <w:rPr>
          <w:rFonts w:cs="Garamond"/>
          <w:b/>
          <w:bCs/>
          <w:szCs w:val="24"/>
        </w:rPr>
      </w:pPr>
      <w:bookmarkStart w:id="0" w:name="_Hlk54950360"/>
      <w:bookmarkEnd w:id="0"/>
      <w:r>
        <w:rPr>
          <w:rFonts w:cs="Garamond"/>
          <w:b/>
          <w:bCs/>
        </w:rPr>
        <w:t xml:space="preserve">Załącznik nr </w:t>
      </w:r>
      <w:r w:rsidR="00A700D3">
        <w:rPr>
          <w:rFonts w:cs="Garamond"/>
          <w:b/>
          <w:bCs/>
        </w:rPr>
        <w:t>6</w:t>
      </w:r>
    </w:p>
    <w:p w14:paraId="47F9C31C" w14:textId="69ED04C3" w:rsidR="001A61FD" w:rsidRPr="00B3550B" w:rsidRDefault="001A61FD" w:rsidP="00B81BD8">
      <w:pPr>
        <w:spacing w:before="120" w:after="120"/>
        <w:jc w:val="center"/>
        <w:rPr>
          <w:rFonts w:cs="Garamond"/>
          <w:b/>
          <w:bCs/>
          <w:sz w:val="28"/>
          <w:szCs w:val="28"/>
        </w:rPr>
      </w:pPr>
      <w:r w:rsidRPr="00B3550B">
        <w:rPr>
          <w:rFonts w:cs="Garamond"/>
          <w:b/>
          <w:bCs/>
          <w:sz w:val="28"/>
          <w:szCs w:val="28"/>
        </w:rPr>
        <w:t xml:space="preserve">Dokumentacja </w:t>
      </w:r>
      <w:r w:rsidR="00824745">
        <w:rPr>
          <w:rFonts w:cs="Garamond"/>
          <w:b/>
          <w:bCs/>
          <w:sz w:val="28"/>
          <w:szCs w:val="28"/>
        </w:rPr>
        <w:t>fotograficzna</w:t>
      </w:r>
    </w:p>
    <w:p w14:paraId="53BEDA8B" w14:textId="4D4B342C" w:rsidR="00AC3249" w:rsidRDefault="003432BC" w:rsidP="00921CFC">
      <w:pPr>
        <w:jc w:val="center"/>
      </w:pPr>
      <w:r>
        <w:rPr>
          <w:noProof/>
          <w:lang w:eastAsia="pl-PL"/>
        </w:rPr>
        <w:drawing>
          <wp:inline distT="0" distB="0" distL="0" distR="0" wp14:anchorId="591D6542" wp14:editId="7E5F3E11">
            <wp:extent cx="4479598" cy="2520000"/>
            <wp:effectExtent l="19050" t="19050" r="16510" b="139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0848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598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1E456B" w14:textId="3853439D" w:rsidR="00A700D3" w:rsidRDefault="00AC3249" w:rsidP="006D6137">
      <w:pPr>
        <w:spacing w:after="240"/>
        <w:jc w:val="center"/>
      </w:pPr>
      <w:r>
        <w:t xml:space="preserve">Budynek – elewacja frontowa </w:t>
      </w:r>
      <w:r w:rsidR="00B81BD8">
        <w:t>(</w:t>
      </w:r>
      <w:r w:rsidR="002E0FE8">
        <w:t xml:space="preserve">strona </w:t>
      </w:r>
      <w:r w:rsidR="003432BC">
        <w:t>południowa</w:t>
      </w:r>
      <w:r w:rsidR="00B81BD8">
        <w:t>)</w:t>
      </w:r>
    </w:p>
    <w:p w14:paraId="14537710" w14:textId="77777777" w:rsidR="00F40F2D" w:rsidRDefault="00F40F2D" w:rsidP="00F40F2D">
      <w:pPr>
        <w:jc w:val="center"/>
      </w:pPr>
      <w:r>
        <w:rPr>
          <w:noProof/>
          <w:lang w:eastAsia="pl-PL"/>
        </w:rPr>
        <w:drawing>
          <wp:inline distT="0" distB="0" distL="0" distR="0" wp14:anchorId="572499AF" wp14:editId="4CD3CCD2">
            <wp:extent cx="4467225" cy="2513492"/>
            <wp:effectExtent l="19050" t="19050" r="9525" b="203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0848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272" cy="2516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4032A3" w14:textId="652C1050" w:rsidR="00F40F2D" w:rsidRDefault="00F40F2D" w:rsidP="00F40F2D">
      <w:pPr>
        <w:spacing w:after="240"/>
        <w:jc w:val="center"/>
      </w:pPr>
      <w:r>
        <w:t>Otoczenie – kierunek wschodni</w:t>
      </w:r>
    </w:p>
    <w:p w14:paraId="2DB0CA5B" w14:textId="610B5363" w:rsidR="00AC3E43" w:rsidRDefault="00F40F2D" w:rsidP="00F40F2D">
      <w:pPr>
        <w:jc w:val="center"/>
      </w:pPr>
      <w:r>
        <w:rPr>
          <w:noProof/>
          <w:lang w:eastAsia="pl-PL"/>
        </w:rPr>
        <w:drawing>
          <wp:inline distT="0" distB="0" distL="0" distR="0" wp14:anchorId="2815910C" wp14:editId="6C4D4B5F">
            <wp:extent cx="4467225" cy="2505075"/>
            <wp:effectExtent l="19050" t="19050" r="28575" b="28575"/>
            <wp:docPr id="13" name="Obraz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084853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272" cy="2507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E21415" w14:textId="17380921" w:rsidR="00F40F2D" w:rsidRDefault="00F40F2D" w:rsidP="00F40F2D">
      <w:pPr>
        <w:spacing w:after="240"/>
        <w:jc w:val="center"/>
      </w:pPr>
      <w:r>
        <w:t>Otoczenie – kierunek zachodni</w:t>
      </w:r>
    </w:p>
    <w:p w14:paraId="6C516529" w14:textId="41E90949" w:rsidR="00F40F2D" w:rsidRDefault="00F40F2D" w:rsidP="00F40F2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41604CC" wp14:editId="3451E527">
            <wp:extent cx="5648325" cy="3178039"/>
            <wp:effectExtent l="19050" t="19050" r="9525" b="2286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0845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808" cy="3186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25094A" w14:textId="328B0C47" w:rsidR="00F40F2D" w:rsidRDefault="00F40F2D" w:rsidP="006D6137">
      <w:pPr>
        <w:spacing w:after="240"/>
        <w:jc w:val="center"/>
      </w:pPr>
      <w:r>
        <w:t>Wjazd do garażu</w:t>
      </w:r>
    </w:p>
    <w:p w14:paraId="7B00BD22" w14:textId="384BE3A6" w:rsidR="00FF356E" w:rsidRDefault="00F40F2D" w:rsidP="00A700D3">
      <w:pPr>
        <w:jc w:val="center"/>
      </w:pPr>
      <w:r>
        <w:rPr>
          <w:noProof/>
          <w:lang w:eastAsia="pl-PL"/>
        </w:rPr>
        <w:drawing>
          <wp:inline distT="0" distB="0" distL="0" distR="0" wp14:anchorId="01E5DFB0" wp14:editId="62A6E92A">
            <wp:extent cx="4946400" cy="2782800"/>
            <wp:effectExtent l="14923" t="23177" r="21907" b="21908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0838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6400" cy="278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B9292D7" wp14:editId="26FCBC39">
            <wp:extent cx="4953600" cy="2786400"/>
            <wp:effectExtent l="16510" t="21590" r="16510" b="165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0839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36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3E591" w14:textId="3FBCC841" w:rsidR="00FF356E" w:rsidRPr="00A700D3" w:rsidRDefault="00F40F2D" w:rsidP="006D6137">
      <w:pPr>
        <w:spacing w:after="240"/>
        <w:jc w:val="center"/>
      </w:pPr>
      <w:r>
        <w:t>Wejście do garażu z klatki schodowej</w:t>
      </w:r>
    </w:p>
    <w:p w14:paraId="66F15873" w14:textId="27C6B4AB" w:rsidR="00C815F6" w:rsidRDefault="00C815F6" w:rsidP="00AC3249">
      <w:pPr>
        <w:jc w:val="center"/>
      </w:pPr>
    </w:p>
    <w:p w14:paraId="61179184" w14:textId="25D1AF61" w:rsidR="00C815F6" w:rsidRDefault="00FD79EC" w:rsidP="00C815F6">
      <w:pPr>
        <w:spacing w:after="200"/>
        <w:jc w:val="center"/>
        <w:rPr>
          <w:noProof/>
          <w:lang w:eastAsia="pl-PL"/>
        </w:rPr>
      </w:pPr>
      <w:r>
        <w:rPr>
          <w:noProof/>
          <w:lang w:eastAsia="pl-PL"/>
        </w:rPr>
        <w:t>Hala g</w:t>
      </w:r>
      <w:r w:rsidR="00C815F6">
        <w:rPr>
          <w:noProof/>
          <w:lang w:eastAsia="pl-PL"/>
        </w:rPr>
        <w:t>araż</w:t>
      </w:r>
      <w:r>
        <w:rPr>
          <w:noProof/>
          <w:lang w:eastAsia="pl-PL"/>
        </w:rPr>
        <w:t>owa</w:t>
      </w:r>
    </w:p>
    <w:p w14:paraId="31BB8A1F" w14:textId="5D0965D1" w:rsidR="007674D3" w:rsidRDefault="00C815F6" w:rsidP="00AC324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EEF2382" wp14:editId="26F46F9F">
            <wp:extent cx="4904628" cy="2457450"/>
            <wp:effectExtent l="19050" t="19050" r="10795" b="190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084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232" cy="2466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95A011" w14:textId="647DF962" w:rsidR="007674D3" w:rsidRDefault="00333404" w:rsidP="00C815F6">
      <w:pPr>
        <w:spacing w:after="200"/>
        <w:jc w:val="center"/>
      </w:pPr>
      <w:r>
        <w:t>Hala g</w:t>
      </w:r>
      <w:r w:rsidR="00C815F6">
        <w:t>araż</w:t>
      </w:r>
      <w:r>
        <w:t>owa</w:t>
      </w:r>
    </w:p>
    <w:p w14:paraId="4D2AB24D" w14:textId="7C3763F9" w:rsidR="00AC3E43" w:rsidRDefault="00C815F6" w:rsidP="00AC3249">
      <w:pPr>
        <w:jc w:val="center"/>
      </w:pPr>
      <w:r>
        <w:rPr>
          <w:noProof/>
          <w:lang w:eastAsia="pl-PL"/>
        </w:rPr>
        <w:drawing>
          <wp:inline distT="0" distB="0" distL="0" distR="0" wp14:anchorId="06DFF402" wp14:editId="680EA9C3">
            <wp:extent cx="4914789" cy="2543175"/>
            <wp:effectExtent l="19050" t="19050" r="1968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0839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145" cy="2549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0703C5" w14:textId="2D3777B8" w:rsidR="007674D3" w:rsidRDefault="00C815F6" w:rsidP="006D6137">
      <w:pPr>
        <w:spacing w:after="240"/>
        <w:jc w:val="center"/>
      </w:pPr>
      <w:r>
        <w:t>Miejsce postojowe numer 50</w:t>
      </w:r>
    </w:p>
    <w:p w14:paraId="70B6745F" w14:textId="5923FD0F" w:rsidR="00823545" w:rsidRDefault="00823545" w:rsidP="006D6137">
      <w:pPr>
        <w:spacing w:after="24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21EF935" wp14:editId="72087531">
            <wp:simplePos x="0" y="0"/>
            <wp:positionH relativeFrom="column">
              <wp:posOffset>509270</wp:posOffset>
            </wp:positionH>
            <wp:positionV relativeFrom="paragraph">
              <wp:posOffset>114935</wp:posOffset>
            </wp:positionV>
            <wp:extent cx="4943475" cy="3046063"/>
            <wp:effectExtent l="19050" t="19050" r="9525" b="215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u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046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21C07" w14:textId="7B8965C9" w:rsidR="00823545" w:rsidRDefault="00823545" w:rsidP="006D6137">
      <w:pPr>
        <w:spacing w:after="240"/>
        <w:jc w:val="center"/>
        <w:rPr>
          <w:noProof/>
        </w:rPr>
      </w:pPr>
    </w:p>
    <w:p w14:paraId="37BDB856" w14:textId="21EBF109" w:rsidR="00823545" w:rsidRDefault="00823545" w:rsidP="006D6137">
      <w:pPr>
        <w:spacing w:after="240"/>
        <w:jc w:val="center"/>
        <w:rPr>
          <w:noProof/>
        </w:rPr>
      </w:pPr>
    </w:p>
    <w:p w14:paraId="615962E7" w14:textId="638B8860" w:rsidR="00823545" w:rsidRDefault="00823545" w:rsidP="006D6137">
      <w:pPr>
        <w:spacing w:after="240"/>
        <w:jc w:val="center"/>
        <w:rPr>
          <w:noProof/>
        </w:rPr>
      </w:pPr>
    </w:p>
    <w:p w14:paraId="162EDC63" w14:textId="3A32353B" w:rsidR="00823545" w:rsidRDefault="00823545" w:rsidP="006D6137">
      <w:pPr>
        <w:spacing w:after="240"/>
        <w:jc w:val="center"/>
        <w:rPr>
          <w:noProof/>
        </w:rPr>
      </w:pPr>
    </w:p>
    <w:p w14:paraId="6F32A335" w14:textId="04AC1906" w:rsidR="00823545" w:rsidRDefault="00823545" w:rsidP="006D6137">
      <w:pPr>
        <w:spacing w:after="240"/>
        <w:jc w:val="center"/>
        <w:rPr>
          <w:noProof/>
        </w:rPr>
      </w:pPr>
    </w:p>
    <w:p w14:paraId="5948BCE4" w14:textId="78BE9438" w:rsidR="00823545" w:rsidRDefault="00823545" w:rsidP="006D6137">
      <w:pPr>
        <w:spacing w:after="240"/>
        <w:jc w:val="center"/>
        <w:rPr>
          <w:noProof/>
        </w:rPr>
      </w:pPr>
    </w:p>
    <w:p w14:paraId="08724E03" w14:textId="24276B69" w:rsidR="00823545" w:rsidRDefault="00823545" w:rsidP="006D6137">
      <w:pPr>
        <w:spacing w:after="240"/>
        <w:jc w:val="center"/>
        <w:rPr>
          <w:noProof/>
        </w:rPr>
      </w:pPr>
    </w:p>
    <w:p w14:paraId="175055F7" w14:textId="77777777" w:rsidR="00823545" w:rsidRDefault="00823545" w:rsidP="006D6137">
      <w:pPr>
        <w:spacing w:after="240"/>
        <w:jc w:val="center"/>
        <w:rPr>
          <w:noProof/>
        </w:rPr>
      </w:pPr>
    </w:p>
    <w:p w14:paraId="57C48477" w14:textId="2648FD23" w:rsidR="00823545" w:rsidRDefault="00823545" w:rsidP="006D6137">
      <w:pPr>
        <w:spacing w:after="240"/>
        <w:jc w:val="center"/>
      </w:pPr>
    </w:p>
    <w:p w14:paraId="4E52F1A6" w14:textId="63D26360" w:rsidR="00823545" w:rsidRDefault="00823545" w:rsidP="00823545">
      <w:pPr>
        <w:spacing w:after="240"/>
        <w:jc w:val="center"/>
      </w:pPr>
      <w:r>
        <w:t>Rzut garaż</w:t>
      </w:r>
      <w:r w:rsidR="006F3408">
        <w:t>u</w:t>
      </w:r>
    </w:p>
    <w:p w14:paraId="06CCE66A" w14:textId="3AA08887" w:rsidR="00823545" w:rsidRDefault="00823545" w:rsidP="006D6137">
      <w:pPr>
        <w:spacing w:after="240"/>
        <w:jc w:val="center"/>
      </w:pPr>
    </w:p>
    <w:p w14:paraId="471164E0" w14:textId="77777777" w:rsidR="00271F87" w:rsidRDefault="00271F87" w:rsidP="00A700D3">
      <w:pPr>
        <w:jc w:val="center"/>
      </w:pPr>
      <w:r>
        <w:rPr>
          <w:noProof/>
          <w:lang w:eastAsia="pl-PL"/>
        </w:rPr>
        <w:drawing>
          <wp:inline distT="0" distB="0" distL="0" distR="0" wp14:anchorId="309A0FE1" wp14:editId="073DE5A6">
            <wp:extent cx="5587999" cy="3143250"/>
            <wp:effectExtent l="19050" t="19050" r="13335" b="190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0840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76" cy="3143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BCA80" w14:textId="362FA88E" w:rsidR="00271F87" w:rsidRDefault="00271F87" w:rsidP="00271F87">
      <w:pPr>
        <w:spacing w:after="200"/>
        <w:jc w:val="center"/>
      </w:pPr>
      <w:r>
        <w:t>Wnęka gospodarcza</w:t>
      </w:r>
    </w:p>
    <w:p w14:paraId="7A288790" w14:textId="3053BD7B" w:rsidR="007674D3" w:rsidRDefault="00271F87" w:rsidP="00A700D3">
      <w:pPr>
        <w:jc w:val="center"/>
      </w:pPr>
      <w:r>
        <w:rPr>
          <w:noProof/>
          <w:lang w:eastAsia="pl-PL"/>
        </w:rPr>
        <w:drawing>
          <wp:inline distT="0" distB="0" distL="0" distR="0" wp14:anchorId="66262A57" wp14:editId="69425214">
            <wp:extent cx="4953600" cy="2786400"/>
            <wp:effectExtent l="16510" t="21590" r="16510" b="165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0840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36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01B18A5" wp14:editId="211F4EBE">
            <wp:extent cx="4953600" cy="2786400"/>
            <wp:effectExtent l="16510" t="21590" r="16510" b="165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7_0840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36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9D38A" w14:textId="193B3CDC" w:rsidR="00195B22" w:rsidRDefault="00271F87" w:rsidP="006F3408">
      <w:pPr>
        <w:spacing w:after="240"/>
        <w:jc w:val="center"/>
      </w:pPr>
      <w:r>
        <w:t>Wnęka gospodarcza</w:t>
      </w:r>
    </w:p>
    <w:sectPr w:rsidR="00195B22" w:rsidSect="00F375B2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249"/>
    <w:rsid w:val="00131E60"/>
    <w:rsid w:val="00170101"/>
    <w:rsid w:val="00195B22"/>
    <w:rsid w:val="001A05D7"/>
    <w:rsid w:val="001A61FD"/>
    <w:rsid w:val="001B6941"/>
    <w:rsid w:val="00222BA8"/>
    <w:rsid w:val="00265CDE"/>
    <w:rsid w:val="00271F87"/>
    <w:rsid w:val="002E0FE8"/>
    <w:rsid w:val="00333404"/>
    <w:rsid w:val="003432BC"/>
    <w:rsid w:val="00343E9B"/>
    <w:rsid w:val="003F21D5"/>
    <w:rsid w:val="00563735"/>
    <w:rsid w:val="005740B5"/>
    <w:rsid w:val="0057799B"/>
    <w:rsid w:val="00581A0A"/>
    <w:rsid w:val="005D7223"/>
    <w:rsid w:val="006D6137"/>
    <w:rsid w:val="006F3408"/>
    <w:rsid w:val="007325C7"/>
    <w:rsid w:val="007674D3"/>
    <w:rsid w:val="00823545"/>
    <w:rsid w:val="00824745"/>
    <w:rsid w:val="00881A00"/>
    <w:rsid w:val="00912D43"/>
    <w:rsid w:val="00921CFC"/>
    <w:rsid w:val="00A700D3"/>
    <w:rsid w:val="00AC3249"/>
    <w:rsid w:val="00AC3E43"/>
    <w:rsid w:val="00B1210A"/>
    <w:rsid w:val="00B3550B"/>
    <w:rsid w:val="00B81BD8"/>
    <w:rsid w:val="00BB3FE9"/>
    <w:rsid w:val="00C36ED7"/>
    <w:rsid w:val="00C815F6"/>
    <w:rsid w:val="00CA45E4"/>
    <w:rsid w:val="00D064FB"/>
    <w:rsid w:val="00D51A20"/>
    <w:rsid w:val="00E04BA5"/>
    <w:rsid w:val="00E91DE0"/>
    <w:rsid w:val="00F375B2"/>
    <w:rsid w:val="00F40F2D"/>
    <w:rsid w:val="00F96ADA"/>
    <w:rsid w:val="00FC514D"/>
    <w:rsid w:val="00FD2A4E"/>
    <w:rsid w:val="00FD79EC"/>
    <w:rsid w:val="00FF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7A1E5"/>
  <w15:docId w15:val="{68382438-1926-4ED4-B4E4-89F3DB5C1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6">
    <w:name w:val="heading 6"/>
    <w:basedOn w:val="Normalny"/>
    <w:next w:val="Normalny"/>
    <w:link w:val="Nagwek6Znak"/>
    <w:uiPriority w:val="99"/>
    <w:qFormat/>
    <w:rsid w:val="001A61FD"/>
    <w:pPr>
      <w:keepNext/>
      <w:tabs>
        <w:tab w:val="left" w:pos="8448"/>
      </w:tabs>
      <w:spacing w:line="36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324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3249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9"/>
    <w:rsid w:val="001A61F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Damian Adamczyk</cp:lastModifiedBy>
  <cp:revision>3</cp:revision>
  <dcterms:created xsi:type="dcterms:W3CDTF">2022-07-11T11:03:00Z</dcterms:created>
  <dcterms:modified xsi:type="dcterms:W3CDTF">2022-07-11T11:04:00Z</dcterms:modified>
</cp:coreProperties>
</file>